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940F1C" w:rsidP="007921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_36</w:t>
            </w:r>
            <w:r w:rsidR="00792173">
              <w:rPr>
                <w:b/>
                <w:sz w:val="26"/>
                <w:szCs w:val="26"/>
              </w:rPr>
              <w:t>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706175" w:rsidP="007921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2D371E">
              <w:rPr>
                <w:b/>
                <w:sz w:val="26"/>
                <w:szCs w:val="26"/>
                <w:lang w:val="en-US"/>
              </w:rPr>
              <w:t>57</w:t>
            </w:r>
            <w:r w:rsidR="00792173">
              <w:rPr>
                <w:b/>
                <w:sz w:val="26"/>
                <w:szCs w:val="26"/>
              </w:rPr>
              <w:t>114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792173">
        <w:rPr>
          <w:b/>
          <w:sz w:val="26"/>
          <w:szCs w:val="26"/>
        </w:rPr>
        <w:t>0</w:t>
      </w:r>
      <w:r w:rsidR="007A7052" w:rsidRPr="007A7052">
        <w:rPr>
          <w:b/>
          <w:sz w:val="26"/>
          <w:szCs w:val="26"/>
        </w:rPr>
        <w:t xml:space="preserve"> R</w:t>
      </w:r>
      <w:r w:rsidR="002D371E">
        <w:rPr>
          <w:b/>
          <w:sz w:val="26"/>
          <w:szCs w:val="26"/>
          <w:lang w:val="en-US"/>
        </w:rPr>
        <w:t>S</w:t>
      </w:r>
      <w:r w:rsidR="007A7052" w:rsidRPr="007A7052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792173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792173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</w:t>
            </w:r>
            <w:r w:rsidR="002D371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F9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95F8E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- 10±0,5 мм. Наличие термоусаживающей трубки в комплекте. Не требует применения специализированного инструмента.</w:t>
            </w:r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46214" w:rsidRPr="004D4E32" w:rsidRDefault="00246214" w:rsidP="002462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246214" w:rsidRDefault="00246214" w:rsidP="0024621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46214" w:rsidRPr="00612811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46214" w:rsidRPr="009E2E20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46214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46214" w:rsidRPr="0026458C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46214" w:rsidRPr="009E2E20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46214" w:rsidRPr="009E2E20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6214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46214" w:rsidRPr="004C22DB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46214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46214" w:rsidRDefault="00246214" w:rsidP="0024621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46214" w:rsidRPr="009E2E20" w:rsidRDefault="00246214" w:rsidP="002462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46214" w:rsidRPr="00B5167C" w:rsidRDefault="00246214" w:rsidP="0024621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246214" w:rsidRPr="00B5167C" w:rsidRDefault="00246214" w:rsidP="002462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246214" w:rsidRPr="00B5167C" w:rsidRDefault="00246214" w:rsidP="002462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246214" w:rsidRPr="00B5167C" w:rsidRDefault="00246214" w:rsidP="002462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6214" w:rsidRPr="00DE1E02" w:rsidRDefault="00246214" w:rsidP="002462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46214" w:rsidRPr="00612811" w:rsidRDefault="00246214" w:rsidP="0024621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46214" w:rsidRDefault="00246214" w:rsidP="0024621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46214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46214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246214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46214" w:rsidRPr="00C77D4E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246214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46214" w:rsidRPr="004D4E32" w:rsidRDefault="00246214" w:rsidP="002462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46214" w:rsidRDefault="00246214" w:rsidP="0024621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6214" w:rsidRDefault="00246214" w:rsidP="0024621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46214" w:rsidRDefault="00246214" w:rsidP="0024621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46214" w:rsidRPr="00DE1E02" w:rsidRDefault="00246214" w:rsidP="0024621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46214" w:rsidRPr="004D4E32" w:rsidRDefault="00246214" w:rsidP="002462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46214" w:rsidRPr="00DE1E02" w:rsidRDefault="00246214" w:rsidP="0024621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46214" w:rsidRPr="00612811" w:rsidRDefault="00246214" w:rsidP="002462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6214" w:rsidRPr="004D4E32" w:rsidRDefault="00246214" w:rsidP="0024621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46214" w:rsidRPr="00530F83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46214" w:rsidRPr="00A74D8D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46214" w:rsidRPr="00A74D8D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46214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46214" w:rsidRPr="00530F83" w:rsidRDefault="00246214" w:rsidP="002462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46214" w:rsidRPr="00530F83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46214" w:rsidRPr="00530F83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46214" w:rsidRPr="00530F83" w:rsidRDefault="00246214" w:rsidP="0024621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46214" w:rsidRPr="00530F83" w:rsidRDefault="00246214" w:rsidP="0024621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46214" w:rsidRPr="00F64478" w:rsidRDefault="00246214" w:rsidP="0024621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46214" w:rsidRDefault="00246214" w:rsidP="0024621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46214" w:rsidRPr="00BB6EA4" w:rsidRDefault="00246214" w:rsidP="0024621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46214" w:rsidRDefault="00246214" w:rsidP="002462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46214" w:rsidRDefault="00246214" w:rsidP="002462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6214" w:rsidRDefault="00246214" w:rsidP="002462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46214" w:rsidRDefault="00246214" w:rsidP="00246214">
      <w:pPr>
        <w:rPr>
          <w:sz w:val="26"/>
          <w:szCs w:val="26"/>
        </w:rPr>
      </w:pPr>
    </w:p>
    <w:p w:rsidR="00246214" w:rsidRDefault="00246214" w:rsidP="00246214">
      <w:pPr>
        <w:rPr>
          <w:sz w:val="26"/>
          <w:szCs w:val="26"/>
        </w:rPr>
      </w:pPr>
    </w:p>
    <w:p w:rsidR="00246214" w:rsidRDefault="00246214" w:rsidP="0024621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46214" w:rsidRDefault="00246214" w:rsidP="002462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246214" w:rsidRDefault="00246214" w:rsidP="002462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46214" w:rsidRPr="00612811" w:rsidRDefault="00246214" w:rsidP="002462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4621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812" w:rsidRDefault="00806812">
      <w:r>
        <w:separator/>
      </w:r>
    </w:p>
  </w:endnote>
  <w:endnote w:type="continuationSeparator" w:id="0">
    <w:p w:rsidR="00806812" w:rsidRDefault="0080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812" w:rsidRDefault="00806812">
      <w:r>
        <w:separator/>
      </w:r>
    </w:p>
  </w:footnote>
  <w:footnote w:type="continuationSeparator" w:id="0">
    <w:p w:rsidR="00806812" w:rsidRDefault="00806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214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016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0681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5F8E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89823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2A0F06-9054-6C48-B540-E22AA48D8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2018-06-29T08:24:00Z</dcterms:created>
  <dcterms:modified xsi:type="dcterms:W3CDTF">2018-06-29T17:54:00Z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